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2163" w14:textId="0CB4056A" w:rsidR="0070473D" w:rsidRPr="00C74AA4" w:rsidRDefault="0070473D" w:rsidP="00C74AA4">
      <w:pPr>
        <w:rPr>
          <w:b/>
          <w:bCs/>
          <w:sz w:val="28"/>
          <w:szCs w:val="28"/>
        </w:rPr>
      </w:pPr>
      <w:r w:rsidRPr="00C74AA4">
        <w:rPr>
          <w:b/>
          <w:bCs/>
          <w:sz w:val="28"/>
          <w:szCs w:val="28"/>
        </w:rPr>
        <w:t xml:space="preserve">Verzoek om </w:t>
      </w:r>
      <w:r w:rsidR="00A30FE5">
        <w:rPr>
          <w:b/>
          <w:bCs/>
          <w:sz w:val="28"/>
          <w:szCs w:val="28"/>
        </w:rPr>
        <w:t>VVS-</w:t>
      </w:r>
      <w:r w:rsidRPr="00C74AA4">
        <w:rPr>
          <w:b/>
          <w:bCs/>
          <w:sz w:val="28"/>
          <w:szCs w:val="28"/>
        </w:rPr>
        <w:t xml:space="preserve">ondersteuning bij exploratie </w:t>
      </w:r>
    </w:p>
    <w:p w14:paraId="1F3F7200" w14:textId="77777777" w:rsidR="0070473D" w:rsidRPr="00C74AA4" w:rsidRDefault="0070473D" w:rsidP="00C74AA4">
      <w:pPr>
        <w:rPr>
          <w:b/>
          <w:bCs/>
          <w:sz w:val="24"/>
          <w:szCs w:val="24"/>
        </w:rPr>
      </w:pPr>
      <w:r w:rsidRPr="00C74AA4">
        <w:rPr>
          <w:b/>
          <w:bCs/>
          <w:sz w:val="24"/>
          <w:szCs w:val="24"/>
        </w:rPr>
        <w:t xml:space="preserve">Aanvraagformulier </w:t>
      </w:r>
    </w:p>
    <w:p w14:paraId="3F17C531" w14:textId="77777777" w:rsidR="0070473D" w:rsidRPr="00C74AA4" w:rsidRDefault="0070473D" w:rsidP="00C74AA4">
      <w:r w:rsidRPr="00C74AA4">
        <w:t xml:space="preserve">1. Projecttitel: </w:t>
      </w:r>
    </w:p>
    <w:p w14:paraId="00CACB8A" w14:textId="72B36D53" w:rsidR="0070473D" w:rsidRPr="00C74AA4" w:rsidRDefault="0070473D" w:rsidP="00C74AA4">
      <w:r w:rsidRPr="00C74AA4">
        <w:t>2. Project</w:t>
      </w:r>
      <w:r w:rsidR="00D24D94">
        <w:t>verantwoordelijke</w:t>
      </w:r>
      <w:r w:rsidRPr="00C74AA4">
        <w:t xml:space="preserve">: </w:t>
      </w:r>
    </w:p>
    <w:p w14:paraId="37DF658B" w14:textId="77777777" w:rsidR="0070473D" w:rsidRPr="00C74AA4" w:rsidRDefault="0070473D" w:rsidP="00C74AA4">
      <w:r w:rsidRPr="00C74AA4">
        <w:t xml:space="preserve">3. Contactgegevens van de verantwoordelijke: </w:t>
      </w:r>
    </w:p>
    <w:p w14:paraId="1B274EAE" w14:textId="77777777" w:rsidR="0070473D" w:rsidRPr="00C74AA4" w:rsidRDefault="0070473D" w:rsidP="00C74AA4">
      <w:r w:rsidRPr="00C74AA4">
        <w:t xml:space="preserve">4. Naam van de aanvrager: </w:t>
      </w:r>
    </w:p>
    <w:p w14:paraId="41782498" w14:textId="77777777" w:rsidR="0070473D" w:rsidRPr="00C74AA4" w:rsidRDefault="0070473D" w:rsidP="00C74AA4">
      <w:r w:rsidRPr="00C74AA4">
        <w:t xml:space="preserve">5. Contactgegevens van de aanvrager: </w:t>
      </w:r>
    </w:p>
    <w:p w14:paraId="35986017" w14:textId="77777777" w:rsidR="0070473D" w:rsidRPr="00C74AA4" w:rsidRDefault="0070473D" w:rsidP="00C74AA4">
      <w:r w:rsidRPr="00C74AA4">
        <w:t xml:space="preserve">6. Projectdata: </w:t>
      </w:r>
    </w:p>
    <w:p w14:paraId="0C6FA6FF" w14:textId="77777777" w:rsidR="0070473D" w:rsidRPr="00C74AA4" w:rsidRDefault="0070473D" w:rsidP="00C74AA4">
      <w:r w:rsidRPr="00C74AA4">
        <w:t xml:space="preserve">7. Projectlocatie: </w:t>
      </w:r>
    </w:p>
    <w:p w14:paraId="19A85E00" w14:textId="77777777" w:rsidR="0070473D" w:rsidRPr="00C74AA4" w:rsidRDefault="0070473D" w:rsidP="00C74AA4">
      <w:r w:rsidRPr="00C74AA4">
        <w:t xml:space="preserve">8 Project geleid door een (vink aan en specificeer): </w:t>
      </w:r>
    </w:p>
    <w:p w14:paraId="6561B4F0" w14:textId="1BBEE559" w:rsidR="0070473D" w:rsidRPr="00C74AA4" w:rsidRDefault="00BF6E4E" w:rsidP="00C74AA4">
      <w:pPr>
        <w:ind w:firstLine="708"/>
      </w:pPr>
      <w:sdt>
        <w:sdtPr>
          <w:rPr>
            <w:rFonts w:cstheme="minorHAnsi"/>
          </w:rPr>
          <w:id w:val="-63564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473D" w:rsidRPr="00C74AA4">
        <w:t xml:space="preserve"> Club: </w:t>
      </w:r>
    </w:p>
    <w:p w14:paraId="47C261A8" w14:textId="5457188F" w:rsidR="0070473D" w:rsidRPr="00C74AA4" w:rsidRDefault="00BF6E4E" w:rsidP="00C74AA4">
      <w:pPr>
        <w:ind w:firstLine="708"/>
      </w:pPr>
      <w:sdt>
        <w:sdtPr>
          <w:id w:val="-186218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Interclub: </w:t>
      </w:r>
    </w:p>
    <w:p w14:paraId="544E9CFE" w14:textId="04FF210A" w:rsidR="0070473D" w:rsidRPr="00C74AA4" w:rsidRDefault="00BF6E4E" w:rsidP="00C74AA4">
      <w:pPr>
        <w:ind w:firstLine="708"/>
      </w:pPr>
      <w:sdt>
        <w:sdtPr>
          <w:id w:val="-119198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Collectief: </w:t>
      </w:r>
    </w:p>
    <w:p w14:paraId="2E58385C" w14:textId="06983FDA" w:rsidR="0070473D" w:rsidRPr="00C74AA4" w:rsidRDefault="00BF6E4E" w:rsidP="00C74AA4">
      <w:pPr>
        <w:ind w:firstLine="708"/>
      </w:pPr>
      <w:sdt>
        <w:sdtPr>
          <w:id w:val="-356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Individueel: </w:t>
      </w:r>
    </w:p>
    <w:p w14:paraId="3036BD31" w14:textId="7BE58BA8" w:rsidR="0070473D" w:rsidRPr="00C74AA4" w:rsidRDefault="00BF6E4E" w:rsidP="00C74AA4">
      <w:pPr>
        <w:ind w:firstLine="708"/>
      </w:pPr>
      <w:sdt>
        <w:sdtPr>
          <w:id w:val="-9358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Overig: </w:t>
      </w:r>
    </w:p>
    <w:p w14:paraId="365BED3C" w14:textId="60C39668" w:rsidR="0070473D" w:rsidRPr="00C74AA4" w:rsidRDefault="0070473D" w:rsidP="00C74AA4">
      <w:r w:rsidRPr="00C74AA4">
        <w:t>9 Zijn er andere structuren (binnen- of buitenland) die deelnemen aan het project (kruis aan en specificeer</w:t>
      </w:r>
      <w:r w:rsidR="00E31B23">
        <w:t>, meerdere zijn mogelijk</w:t>
      </w:r>
      <w:r w:rsidRPr="00C74AA4">
        <w:t xml:space="preserve">): </w:t>
      </w:r>
    </w:p>
    <w:p w14:paraId="10945E56" w14:textId="508B1606" w:rsidR="0070473D" w:rsidRPr="00C74AA4" w:rsidRDefault="00BF6E4E" w:rsidP="00C74AA4">
      <w:pPr>
        <w:ind w:firstLine="708"/>
      </w:pPr>
      <w:sdt>
        <w:sdtPr>
          <w:id w:val="4479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5A1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Club: </w:t>
      </w:r>
    </w:p>
    <w:p w14:paraId="7100207A" w14:textId="13CD157E" w:rsidR="0070473D" w:rsidRPr="00C74AA4" w:rsidRDefault="00BF6E4E" w:rsidP="00C74AA4">
      <w:pPr>
        <w:ind w:firstLine="708"/>
      </w:pPr>
      <w:sdt>
        <w:sdtPr>
          <w:id w:val="-19072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Interclub: </w:t>
      </w:r>
    </w:p>
    <w:p w14:paraId="48FE8469" w14:textId="59A2F91F" w:rsidR="0070473D" w:rsidRPr="00C74AA4" w:rsidRDefault="00BF6E4E" w:rsidP="00C74AA4">
      <w:pPr>
        <w:ind w:firstLine="708"/>
      </w:pPr>
      <w:sdt>
        <w:sdtPr>
          <w:id w:val="-94822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Collectief: </w:t>
      </w:r>
    </w:p>
    <w:p w14:paraId="68779DA3" w14:textId="121A089D" w:rsidR="0070473D" w:rsidRPr="00C74AA4" w:rsidRDefault="00BF6E4E" w:rsidP="00C74AA4">
      <w:pPr>
        <w:ind w:firstLine="708"/>
      </w:pPr>
      <w:sdt>
        <w:sdtPr>
          <w:id w:val="-33807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Individueel: </w:t>
      </w:r>
    </w:p>
    <w:p w14:paraId="79640A55" w14:textId="766950F2" w:rsidR="0070473D" w:rsidRPr="00C74AA4" w:rsidRDefault="00BF6E4E" w:rsidP="00C74AA4">
      <w:pPr>
        <w:ind w:firstLine="708"/>
      </w:pPr>
      <w:sdt>
        <w:sdtPr>
          <w:id w:val="-18584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Overig: </w:t>
      </w:r>
    </w:p>
    <w:p w14:paraId="62A285A0" w14:textId="77777777" w:rsidR="0070473D" w:rsidRPr="00C74AA4" w:rsidRDefault="0070473D" w:rsidP="00C74AA4">
      <w:r w:rsidRPr="00C74AA4">
        <w:t xml:space="preserve">10. Type project (kruis aan en specificeer): </w:t>
      </w:r>
    </w:p>
    <w:p w14:paraId="178A8B16" w14:textId="6C007A7B" w:rsidR="0070473D" w:rsidRPr="00C74AA4" w:rsidRDefault="00BF6E4E" w:rsidP="00C74AA4">
      <w:pPr>
        <w:ind w:firstLine="708"/>
      </w:pPr>
      <w:sdt>
        <w:sdtPr>
          <w:id w:val="5315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Verkenningsexpeditie </w:t>
      </w:r>
    </w:p>
    <w:p w14:paraId="49893532" w14:textId="76301B3E" w:rsidR="0070473D" w:rsidRPr="00C74AA4" w:rsidRDefault="00BF6E4E" w:rsidP="00C74AA4">
      <w:pPr>
        <w:ind w:firstLine="708"/>
      </w:pPr>
      <w:sdt>
        <w:sdtPr>
          <w:id w:val="-13820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Exploratie expeditie </w:t>
      </w:r>
    </w:p>
    <w:p w14:paraId="0CDD9033" w14:textId="612669B3" w:rsidR="0070473D" w:rsidRPr="00C74AA4" w:rsidRDefault="00BF6E4E" w:rsidP="00C74AA4">
      <w:pPr>
        <w:ind w:firstLine="708"/>
      </w:pPr>
      <w:sdt>
        <w:sdtPr>
          <w:id w:val="9145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</w:t>
      </w:r>
      <w:r w:rsidR="00D24D94">
        <w:t>Exploratie</w:t>
      </w:r>
      <w:r w:rsidR="0070473D" w:rsidRPr="00C74AA4">
        <w:t xml:space="preserve"> in België </w:t>
      </w:r>
    </w:p>
    <w:p w14:paraId="13F7DDD7" w14:textId="3A421E90" w:rsidR="0070473D" w:rsidRPr="00C74AA4" w:rsidRDefault="00BF6E4E" w:rsidP="00C74AA4">
      <w:pPr>
        <w:ind w:firstLine="708"/>
      </w:pPr>
      <w:sdt>
        <w:sdtPr>
          <w:id w:val="181051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Overig: </w:t>
      </w:r>
    </w:p>
    <w:p w14:paraId="350A9F11" w14:textId="7F68F6D5" w:rsidR="0070473D" w:rsidRPr="00C74AA4" w:rsidRDefault="0070473D" w:rsidP="00C74AA4">
      <w:r w:rsidRPr="00C74AA4">
        <w:t>11. Gedetailleerde beschrijving van het project</w:t>
      </w:r>
      <w:r w:rsidR="00D24D94">
        <w:t>:</w:t>
      </w:r>
    </w:p>
    <w:p w14:paraId="56EDAB57" w14:textId="77777777" w:rsidR="0070473D" w:rsidRPr="00C74AA4" w:rsidRDefault="0070473D" w:rsidP="00C74AA4">
      <w:r w:rsidRPr="00C74AA4">
        <w:t xml:space="preserve">12. Heeft u al een soortgelijk project uitgevoerd? </w:t>
      </w:r>
    </w:p>
    <w:p w14:paraId="1828A00E" w14:textId="21C667A2" w:rsidR="0070473D" w:rsidRPr="00C74AA4" w:rsidRDefault="0070473D" w:rsidP="00C74AA4">
      <w:r w:rsidRPr="00C74AA4">
        <w:lastRenderedPageBreak/>
        <w:t xml:space="preserve">13. </w:t>
      </w:r>
      <w:r w:rsidR="00D24D94">
        <w:t>Bent u bereid om over dit project te publiceren in Spelerpes</w:t>
      </w:r>
      <w:r w:rsidRPr="00C74AA4">
        <w:t xml:space="preserve">? </w:t>
      </w:r>
    </w:p>
    <w:p w14:paraId="78939930" w14:textId="648B471F" w:rsidR="0070473D" w:rsidRPr="00C74AA4" w:rsidRDefault="0070473D" w:rsidP="00C74AA4">
      <w:r w:rsidRPr="00C74AA4">
        <w:t xml:space="preserve">14. Hoe kan </w:t>
      </w:r>
      <w:r w:rsidR="00D24D94">
        <w:t xml:space="preserve">het VVS </w:t>
      </w:r>
      <w:r w:rsidRPr="00C74AA4">
        <w:t xml:space="preserve">u helpen </w:t>
      </w:r>
      <w:r w:rsidR="00D24D94">
        <w:t xml:space="preserve">via sponsoring </w:t>
      </w:r>
      <w:r w:rsidRPr="00C74AA4">
        <w:t>(</w:t>
      </w:r>
      <w:r w:rsidR="00D24D94">
        <w:t>kruis aan</w:t>
      </w:r>
      <w:r w:rsidRPr="00C74AA4">
        <w:t xml:space="preserve"> en specificee</w:t>
      </w:r>
      <w:r w:rsidR="00D24D94">
        <w:t>r</w:t>
      </w:r>
      <w:r w:rsidRPr="00C74AA4">
        <w:t xml:space="preserve">): </w:t>
      </w:r>
    </w:p>
    <w:p w14:paraId="39C7A847" w14:textId="72094D2E" w:rsidR="0070473D" w:rsidRPr="00C74AA4" w:rsidRDefault="00BF6E4E" w:rsidP="00C74AA4">
      <w:pPr>
        <w:ind w:firstLine="708"/>
      </w:pPr>
      <w:sdt>
        <w:sdtPr>
          <w:id w:val="-167078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Subsidie: </w:t>
      </w:r>
    </w:p>
    <w:p w14:paraId="6DFE6778" w14:textId="3D02A444" w:rsidR="0070473D" w:rsidRPr="00C74AA4" w:rsidRDefault="00BF6E4E" w:rsidP="00C74AA4">
      <w:pPr>
        <w:ind w:firstLine="708"/>
      </w:pPr>
      <w:sdt>
        <w:sdtPr>
          <w:id w:val="-4399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Materiaal: </w:t>
      </w:r>
    </w:p>
    <w:p w14:paraId="138A33B0" w14:textId="34C3B936" w:rsidR="0070473D" w:rsidRPr="00C74AA4" w:rsidRDefault="00BF6E4E" w:rsidP="00C74AA4">
      <w:pPr>
        <w:ind w:firstLine="708"/>
      </w:pPr>
      <w:sdt>
        <w:sdtPr>
          <w:id w:val="-37670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Publicatie: </w:t>
      </w:r>
    </w:p>
    <w:p w14:paraId="3385AC72" w14:textId="630A7380" w:rsidR="0070473D" w:rsidRPr="00C74AA4" w:rsidRDefault="00BF6E4E" w:rsidP="00C74AA4">
      <w:pPr>
        <w:ind w:firstLine="708"/>
      </w:pPr>
      <w:sdt>
        <w:sdtPr>
          <w:id w:val="-11313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94">
            <w:rPr>
              <w:rFonts w:ascii="MS Gothic" w:eastAsia="MS Gothic" w:hAnsi="MS Gothic" w:hint="eastAsia"/>
            </w:rPr>
            <w:t>☐</w:t>
          </w:r>
        </w:sdtContent>
      </w:sdt>
      <w:r w:rsidR="0070473D" w:rsidRPr="00C74AA4">
        <w:t xml:space="preserve"> Overig: </w:t>
      </w:r>
    </w:p>
    <w:p w14:paraId="4743C385" w14:textId="77777777" w:rsidR="0070473D" w:rsidRPr="00C74AA4" w:rsidRDefault="0070473D" w:rsidP="00C74AA4">
      <w:r w:rsidRPr="00C74AA4">
        <w:t xml:space="preserve">15. Lijst van deelnemers aan het project (vermeld jongeren onder de 30): </w:t>
      </w:r>
    </w:p>
    <w:p w14:paraId="0007ED3F" w14:textId="33555BB1" w:rsidR="0070473D" w:rsidRPr="00C74AA4" w:rsidRDefault="0070473D" w:rsidP="00C74AA4">
      <w:r w:rsidRPr="00C74AA4">
        <w:t>17. Budget</w:t>
      </w:r>
      <w:r w:rsidR="002C3466">
        <w:t>eer</w:t>
      </w:r>
      <w:r w:rsidRPr="00C74AA4">
        <w:t xml:space="preserve"> uw verzoek (detail en argumenten): </w:t>
      </w:r>
    </w:p>
    <w:p w14:paraId="6FFD5B74" w14:textId="29B22C35" w:rsidR="0070473D" w:rsidRPr="00C74AA4" w:rsidRDefault="0070473D" w:rsidP="00C74AA4">
      <w:r w:rsidRPr="00C74AA4">
        <w:t xml:space="preserve">18. Heeft u ooit </w:t>
      </w:r>
      <w:r w:rsidR="002C3466">
        <w:t>al VVS-sponsoring</w:t>
      </w:r>
      <w:r w:rsidR="00A30FE5">
        <w:t xml:space="preserve"> ontvangen</w:t>
      </w:r>
      <w:r w:rsidRPr="00C74AA4">
        <w:t xml:space="preserve">? Zo ja welke? </w:t>
      </w:r>
    </w:p>
    <w:p w14:paraId="561E9679" w14:textId="77777777" w:rsidR="0070473D" w:rsidRPr="00C74AA4" w:rsidRDefault="0070473D" w:rsidP="00C74AA4">
      <w:r w:rsidRPr="00C74AA4">
        <w:t xml:space="preserve">19. Doen meerdere speleologiefederaties mee aan dit project? Zo ja waarom? </w:t>
      </w:r>
    </w:p>
    <w:p w14:paraId="2EF9D00C" w14:textId="6BBD1B41" w:rsidR="0070473D" w:rsidRPr="00C74AA4" w:rsidRDefault="0070473D" w:rsidP="00C74AA4">
      <w:r w:rsidRPr="00C74AA4">
        <w:t xml:space="preserve">20. </w:t>
      </w:r>
      <w:r w:rsidR="00FB5481">
        <w:t>Genoot</w:t>
      </w:r>
      <w:r w:rsidRPr="00C74AA4">
        <w:t xml:space="preserve"> u van andere steun (federaties of buitenlandse organisaties, sponsor, uitrusting, vervoer, enz.)? Beschrijf en kosten: </w:t>
      </w:r>
    </w:p>
    <w:p w14:paraId="17DF8C54" w14:textId="77777777" w:rsidR="0070473D" w:rsidRPr="00C74AA4" w:rsidRDefault="0070473D" w:rsidP="00C74AA4">
      <w:r w:rsidRPr="00C74AA4">
        <w:t xml:space="preserve">21. Opmerkingen of aanvullende informatie: </w:t>
      </w:r>
    </w:p>
    <w:p w14:paraId="749A2A98" w14:textId="77777777" w:rsidR="0070473D" w:rsidRPr="00C74AA4" w:rsidRDefault="0070473D" w:rsidP="00C74AA4">
      <w:r w:rsidRPr="00C74AA4">
        <w:t xml:space="preserve">22. Aantal en titels van bijgevoegde bijlagen: </w:t>
      </w:r>
    </w:p>
    <w:p w14:paraId="77B0E8A3" w14:textId="4C1D3297" w:rsidR="0070473D" w:rsidRDefault="0070473D" w:rsidP="00C74AA4"/>
    <w:p w14:paraId="172ABB67" w14:textId="77777777" w:rsidR="00A30FE5" w:rsidRPr="00C74AA4" w:rsidRDefault="00A30FE5" w:rsidP="00C74AA4"/>
    <w:p w14:paraId="16BBAEC5" w14:textId="77777777" w:rsidR="00C74AA4" w:rsidRPr="00C74AA4" w:rsidRDefault="0070473D" w:rsidP="00C74AA4">
      <w:r w:rsidRPr="00C74AA4">
        <w:t xml:space="preserve">Ik, ondergetekende, verklaar dit oprecht en waar. </w:t>
      </w:r>
    </w:p>
    <w:p w14:paraId="42AE7789" w14:textId="2B885EBF" w:rsidR="00C74AA4" w:rsidRPr="00C74AA4" w:rsidRDefault="0070473D" w:rsidP="00C74AA4">
      <w:r w:rsidRPr="00C74AA4">
        <w:t xml:space="preserve">Mocht de situatie veranderen, dan breng ik direct </w:t>
      </w:r>
      <w:r w:rsidR="005A56AF">
        <w:t>het VVS-secretariaat</w:t>
      </w:r>
      <w:r w:rsidRPr="00C74AA4">
        <w:t xml:space="preserve"> op de hoogte. </w:t>
      </w:r>
    </w:p>
    <w:p w14:paraId="5AB2132A" w14:textId="77777777" w:rsidR="00C74AA4" w:rsidRPr="00C74AA4" w:rsidRDefault="00C74AA4" w:rsidP="00C74AA4"/>
    <w:p w14:paraId="24FBBA01" w14:textId="572C1A88" w:rsidR="00C74AA4" w:rsidRPr="00C74AA4" w:rsidRDefault="0070473D" w:rsidP="00C74AA4">
      <w:r w:rsidRPr="00C74AA4">
        <w:t xml:space="preserve">Achternaam </w:t>
      </w:r>
      <w:r w:rsidR="005A56AF">
        <w:t xml:space="preserve">&amp; </w:t>
      </w:r>
      <w:r w:rsidRPr="00C74AA4">
        <w:t xml:space="preserve">voornaam: </w:t>
      </w:r>
    </w:p>
    <w:p w14:paraId="01664D5D" w14:textId="77777777" w:rsidR="00C74AA4" w:rsidRPr="00C74AA4" w:rsidRDefault="00C74AA4" w:rsidP="00C74AA4"/>
    <w:p w14:paraId="7C5DB9C9" w14:textId="77777777" w:rsidR="00C74AA4" w:rsidRPr="00C74AA4" w:rsidRDefault="0070473D" w:rsidP="00C74AA4">
      <w:r w:rsidRPr="00C74AA4">
        <w:t xml:space="preserve">Datum: </w:t>
      </w:r>
    </w:p>
    <w:p w14:paraId="3B79E36D" w14:textId="77777777" w:rsidR="00C74AA4" w:rsidRPr="00C74AA4" w:rsidRDefault="00C74AA4" w:rsidP="00C74AA4"/>
    <w:p w14:paraId="568E81C3" w14:textId="77777777" w:rsidR="00C74AA4" w:rsidRPr="00C74AA4" w:rsidRDefault="0070473D" w:rsidP="00C74AA4">
      <w:r w:rsidRPr="00C74AA4">
        <w:t xml:space="preserve">Handtekening: </w:t>
      </w:r>
    </w:p>
    <w:p w14:paraId="2529F621" w14:textId="77777777" w:rsidR="00C74AA4" w:rsidRPr="00C74AA4" w:rsidRDefault="00C74AA4" w:rsidP="00C74AA4"/>
    <w:p w14:paraId="470D9EEC" w14:textId="7CBBFCAD" w:rsidR="00C74AA4" w:rsidRPr="00C74AA4" w:rsidRDefault="0070473D" w:rsidP="00C74AA4">
      <w:r w:rsidRPr="00C74AA4">
        <w:t xml:space="preserve">Dit </w:t>
      </w:r>
      <w:r w:rsidR="00A30FE5">
        <w:t>document</w:t>
      </w:r>
      <w:r w:rsidRPr="00C74AA4">
        <w:t xml:space="preserve"> </w:t>
      </w:r>
      <w:r w:rsidR="00BA484F">
        <w:t>dient</w:t>
      </w:r>
      <w:r w:rsidRPr="00C74AA4">
        <w:t xml:space="preserve"> </w:t>
      </w:r>
      <w:r w:rsidR="00A30FE5">
        <w:t>ingevuld</w:t>
      </w:r>
      <w:r w:rsidRPr="00C74AA4">
        <w:t xml:space="preserve"> </w:t>
      </w:r>
      <w:r w:rsidR="005A56AF">
        <w:t xml:space="preserve">per e-mail </w:t>
      </w:r>
      <w:r w:rsidRPr="00C74AA4">
        <w:t xml:space="preserve">worden teruggestuurd naar </w:t>
      </w:r>
      <w:r w:rsidR="005A56AF">
        <w:t>het VVS-secretariaat</w:t>
      </w:r>
      <w:r w:rsidRPr="00C74AA4">
        <w:t xml:space="preserve">: </w:t>
      </w:r>
    </w:p>
    <w:p w14:paraId="5B47D7AC" w14:textId="4531EBF3" w:rsidR="00C74AA4" w:rsidRPr="00C74AA4" w:rsidRDefault="00BF6E4E" w:rsidP="00C74AA4">
      <w:hyperlink r:id="rId6" w:history="1">
        <w:r w:rsidR="005A56AF">
          <w:rPr>
            <w:rStyle w:val="Hyperlink"/>
          </w:rPr>
          <w:t>info@speleovvs.be</w:t>
        </w:r>
      </w:hyperlink>
      <w:r w:rsidR="0070473D" w:rsidRPr="00C74AA4">
        <w:t xml:space="preserve"> </w:t>
      </w:r>
    </w:p>
    <w:sectPr w:rsidR="00C74AA4" w:rsidRPr="00C74A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B3C3" w14:textId="77777777" w:rsidR="00BF6E4E" w:rsidRDefault="00BF6E4E" w:rsidP="00A30FE5">
      <w:pPr>
        <w:spacing w:after="0" w:line="240" w:lineRule="auto"/>
      </w:pPr>
      <w:r>
        <w:separator/>
      </w:r>
    </w:p>
  </w:endnote>
  <w:endnote w:type="continuationSeparator" w:id="0">
    <w:p w14:paraId="5892BA8B" w14:textId="77777777" w:rsidR="00BF6E4E" w:rsidRDefault="00BF6E4E" w:rsidP="00A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CA6D" w14:textId="77777777" w:rsidR="00A30FE5" w:rsidRDefault="00A30FE5" w:rsidP="00A30FE5">
    <w:pPr>
      <w:pStyle w:val="Voettekst"/>
      <w:jc w:val="center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van </w:t>
    </w:r>
    <w:r w:rsidR="00BF6E4E">
      <w:fldChar w:fldCharType="begin"/>
    </w:r>
    <w:r w:rsidR="00BF6E4E">
      <w:instrText xml:space="preserve"> NUMPAGES  \* MERGEFORMAT </w:instrText>
    </w:r>
    <w:r w:rsidR="00BF6E4E">
      <w:fldChar w:fldCharType="separate"/>
    </w:r>
    <w:r>
      <w:t>2</w:t>
    </w:r>
    <w:r w:rsidR="00BF6E4E">
      <w:fldChar w:fldCharType="end"/>
    </w:r>
  </w:p>
  <w:p w14:paraId="18FCF718" w14:textId="77777777" w:rsidR="00A30FE5" w:rsidRDefault="00A30F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DD9C" w14:textId="77777777" w:rsidR="00BF6E4E" w:rsidRDefault="00BF6E4E" w:rsidP="00A30FE5">
      <w:pPr>
        <w:spacing w:after="0" w:line="240" w:lineRule="auto"/>
      </w:pPr>
      <w:r>
        <w:separator/>
      </w:r>
    </w:p>
  </w:footnote>
  <w:footnote w:type="continuationSeparator" w:id="0">
    <w:p w14:paraId="442D00F3" w14:textId="77777777" w:rsidR="00BF6E4E" w:rsidRDefault="00BF6E4E" w:rsidP="00A3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743D" w14:textId="77777777" w:rsidR="00A30FE5" w:rsidRPr="00165BB8" w:rsidRDefault="00A30FE5" w:rsidP="00A30FE5">
    <w:pPr>
      <w:pStyle w:val="Koptekst"/>
      <w:ind w:left="567"/>
      <w:rPr>
        <w:rFonts w:eastAsiaTheme="minorEastAsia" w:cs="Times New Roman (Hoofdtekst CS)"/>
        <w:b/>
        <w:bCs/>
        <w:color w:val="8D6E63"/>
        <w:sz w:val="20"/>
        <w:szCs w:val="20"/>
      </w:rPr>
    </w:pPr>
    <w:r w:rsidRPr="00165BB8">
      <w:rPr>
        <w:rFonts w:eastAsiaTheme="minorEastAsia" w:cs="Times New Roman (Hoofdtekst CS)"/>
        <w:b/>
        <w:bCs/>
        <w:noProof/>
        <w:color w:val="8D6E63"/>
        <w:sz w:val="20"/>
        <w:szCs w:val="20"/>
      </w:rPr>
      <w:drawing>
        <wp:anchor distT="0" distB="0" distL="114300" distR="114300" simplePos="0" relativeHeight="251659264" behindDoc="0" locked="0" layoutInCell="1" allowOverlap="1" wp14:anchorId="3C143E22" wp14:editId="6FA06FF2">
          <wp:simplePos x="0" y="0"/>
          <wp:positionH relativeFrom="column">
            <wp:posOffset>65405</wp:posOffset>
          </wp:positionH>
          <wp:positionV relativeFrom="paragraph">
            <wp:posOffset>46990</wp:posOffset>
          </wp:positionV>
          <wp:extent cx="207645" cy="601345"/>
          <wp:effectExtent l="0" t="0" r="0" b="0"/>
          <wp:wrapSquare wrapText="bothSides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BB8">
      <w:rPr>
        <w:rFonts w:eastAsiaTheme="minorEastAsia" w:cs="Times New Roman (Hoofdtekst CS)"/>
        <w:b/>
        <w:bCs/>
        <w:color w:val="8D6E63"/>
        <w:sz w:val="20"/>
        <w:szCs w:val="20"/>
      </w:rPr>
      <w:t>Verbond van Vlaamse Speleologen - VZW</w:t>
    </w:r>
  </w:p>
  <w:p w14:paraId="00EC388F" w14:textId="77777777" w:rsidR="00A30FE5" w:rsidRPr="00165BB8" w:rsidRDefault="00A30FE5" w:rsidP="00A30FE5">
    <w:pPr>
      <w:pStyle w:val="Koptekst"/>
      <w:ind w:left="567"/>
      <w:rPr>
        <w:rFonts w:eastAsiaTheme="minorEastAsia" w:cs="Times New Roman (Hoofdtekst CS)"/>
        <w:sz w:val="20"/>
        <w:szCs w:val="20"/>
      </w:rPr>
    </w:pPr>
    <w:r w:rsidRPr="00165BB8">
      <w:rPr>
        <w:rFonts w:eastAsiaTheme="minorEastAsia" w:cs="Times New Roman (Hoofdtekst CS)"/>
        <w:sz w:val="20"/>
        <w:szCs w:val="20"/>
      </w:rPr>
      <w:t>Mechelsesteenweg 586 c 10, 1800 Vilvoorde</w:t>
    </w:r>
  </w:p>
  <w:p w14:paraId="014264C0" w14:textId="77777777" w:rsidR="00A30FE5" w:rsidRPr="00165BB8" w:rsidRDefault="00A30FE5" w:rsidP="00A30FE5">
    <w:pPr>
      <w:pStyle w:val="Koptekst"/>
      <w:ind w:left="567"/>
      <w:rPr>
        <w:rFonts w:eastAsiaTheme="minorEastAsia" w:cs="Times New Roman (Hoofdtekst CS)"/>
        <w:sz w:val="20"/>
        <w:szCs w:val="20"/>
      </w:rPr>
    </w:pPr>
    <w:r w:rsidRPr="00165BB8">
      <w:rPr>
        <w:rFonts w:eastAsiaTheme="minorEastAsia" w:cs="Times New Roman (Hoofdtekst CS)"/>
        <w:sz w:val="20"/>
        <w:szCs w:val="20"/>
      </w:rPr>
      <w:t>Ondernemingsnr.: BE 0431.031.871 - RPR: Brussel</w:t>
    </w:r>
  </w:p>
  <w:p w14:paraId="6B1FBFF6" w14:textId="77777777" w:rsidR="00A30FE5" w:rsidRPr="00165BB8" w:rsidRDefault="00A30FE5" w:rsidP="00A30FE5">
    <w:pPr>
      <w:pStyle w:val="Koptekst"/>
      <w:ind w:left="567"/>
      <w:rPr>
        <w:rFonts w:eastAsiaTheme="minorEastAsia" w:cs="Times New Roman (Hoofdtekst CS)"/>
        <w:sz w:val="20"/>
        <w:szCs w:val="20"/>
      </w:rPr>
    </w:pPr>
    <w:r w:rsidRPr="00165BB8">
      <w:rPr>
        <w:rFonts w:eastAsiaTheme="minorEastAsia" w:cs="Times New Roman (Hoofdtekst CS)"/>
        <w:sz w:val="20"/>
        <w:szCs w:val="20"/>
      </w:rPr>
      <w:t>https://www.speleovvs.be - info@speleovvs.be</w:t>
    </w:r>
  </w:p>
  <w:p w14:paraId="00857A90" w14:textId="77777777" w:rsidR="00A30FE5" w:rsidRDefault="00A30F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D"/>
    <w:rsid w:val="000A5820"/>
    <w:rsid w:val="002C3466"/>
    <w:rsid w:val="005A56AF"/>
    <w:rsid w:val="0070473D"/>
    <w:rsid w:val="00A30FE5"/>
    <w:rsid w:val="00BA484F"/>
    <w:rsid w:val="00BF6E4E"/>
    <w:rsid w:val="00C74AA4"/>
    <w:rsid w:val="00CD2AD6"/>
    <w:rsid w:val="00D24D94"/>
    <w:rsid w:val="00DE3565"/>
    <w:rsid w:val="00E015A1"/>
    <w:rsid w:val="00E31B23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17E"/>
  <w15:chartTrackingRefBased/>
  <w15:docId w15:val="{A858A403-3783-40E4-A9EF-194E5CC5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iiyi">
    <w:name w:val="viiyi"/>
    <w:basedOn w:val="Standaardalinea-lettertype"/>
    <w:rsid w:val="0070473D"/>
  </w:style>
  <w:style w:type="character" w:customStyle="1" w:styleId="jlqj4b">
    <w:name w:val="jlqj4b"/>
    <w:basedOn w:val="Standaardalinea-lettertype"/>
    <w:rsid w:val="0070473D"/>
  </w:style>
  <w:style w:type="character" w:styleId="Hyperlink">
    <w:name w:val="Hyperlink"/>
    <w:basedOn w:val="Standaardalinea-lettertype"/>
    <w:uiPriority w:val="99"/>
    <w:unhideWhenUsed/>
    <w:rsid w:val="00C74A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4AA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A582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3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FE5"/>
  </w:style>
  <w:style w:type="paragraph" w:styleId="Voettekst">
    <w:name w:val="footer"/>
    <w:basedOn w:val="Standaard"/>
    <w:link w:val="VoettekstChar"/>
    <w:uiPriority w:val="99"/>
    <w:unhideWhenUsed/>
    <w:rsid w:val="00A3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exploration@speleo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Driesen, Eddy</dc:creator>
  <cp:keywords/>
  <dc:description/>
  <cp:lastModifiedBy>Wim Janssen</cp:lastModifiedBy>
  <cp:revision>7</cp:revision>
  <dcterms:created xsi:type="dcterms:W3CDTF">2021-10-12T13:46:00Z</dcterms:created>
  <dcterms:modified xsi:type="dcterms:W3CDTF">2022-03-03T09:39:00Z</dcterms:modified>
</cp:coreProperties>
</file>